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FFC" w:rsidRDefault="00D3430D" w:rsidP="008C493A">
      <w:pPr>
        <w:jc w:val="center"/>
        <w:rPr>
          <w:b/>
          <w:i/>
          <w:sz w:val="48"/>
          <w:szCs w:val="48"/>
        </w:rPr>
      </w:pPr>
      <w:r>
        <w:rPr>
          <w:b/>
          <w:i/>
          <w:noProof/>
          <w:sz w:val="48"/>
          <w:szCs w:val="48"/>
          <w:lang w:eastAsia="ru-RU"/>
        </w:rPr>
        <w:pict>
          <v:oval id="Овал 2" o:spid="_x0000_s1026" style="position:absolute;left:0;text-align:left;margin-left:-62.05pt;margin-top:.9pt;width:137.1pt;height:7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" fillcolor="white [3212]" strokecolor="#1f4d78 [1604]" strokeweight="1pt">
            <v:stroke joinstyle="miter"/>
            <v:textbox>
              <w:txbxContent>
                <w:p w:rsidR="00A76FFC" w:rsidRPr="008E1B41" w:rsidRDefault="008E1B41" w:rsidP="00A76FFC">
                  <w:pPr>
                    <w:jc w:val="center"/>
                    <w:rPr>
                      <w:b/>
                      <w:color w:val="171717" w:themeColor="background2" w:themeShade="1A"/>
                      <w:sz w:val="28"/>
                      <w:szCs w:val="28"/>
                    </w:rPr>
                  </w:pPr>
                  <w:r w:rsidRPr="008E1B41">
                    <w:rPr>
                      <w:b/>
                      <w:color w:val="171717" w:themeColor="background2" w:themeShade="1A"/>
                      <w:sz w:val="28"/>
                      <w:szCs w:val="28"/>
                    </w:rPr>
                    <w:t>1 вариант</w:t>
                  </w:r>
                </w:p>
                <w:p w:rsidR="008E1B41" w:rsidRPr="008E1B41" w:rsidRDefault="008E1B41" w:rsidP="00A76FFC">
                  <w:pPr>
                    <w:jc w:val="center"/>
                    <w:rPr>
                      <w:b/>
                      <w:color w:val="171717" w:themeColor="background2" w:themeShade="1A"/>
                      <w:sz w:val="28"/>
                      <w:szCs w:val="28"/>
                    </w:rPr>
                  </w:pPr>
                  <w:r w:rsidRPr="008E1B41">
                    <w:rPr>
                      <w:b/>
                      <w:color w:val="171717" w:themeColor="background2" w:themeShade="1A"/>
                      <w:sz w:val="28"/>
                      <w:szCs w:val="28"/>
                    </w:rPr>
                    <w:t xml:space="preserve">Азбука </w:t>
                  </w:r>
                </w:p>
              </w:txbxContent>
            </v:textbox>
          </v:oval>
        </w:pict>
      </w:r>
    </w:p>
    <w:p w:rsidR="008C493A" w:rsidRPr="008C493A" w:rsidRDefault="008C493A" w:rsidP="008C493A">
      <w:pPr>
        <w:jc w:val="center"/>
        <w:rPr>
          <w:b/>
          <w:i/>
          <w:sz w:val="48"/>
          <w:szCs w:val="48"/>
        </w:rPr>
      </w:pPr>
      <w:r w:rsidRPr="008C493A">
        <w:rPr>
          <w:b/>
          <w:i/>
          <w:sz w:val="48"/>
          <w:szCs w:val="48"/>
        </w:rPr>
        <w:t>Литературная карта</w:t>
      </w:r>
    </w:p>
    <w:tbl>
      <w:tblPr>
        <w:tblStyle w:val="a7"/>
        <w:tblW w:w="11199" w:type="dxa"/>
        <w:tblInd w:w="-1281" w:type="dxa"/>
        <w:tblLook w:val="04A0"/>
      </w:tblPr>
      <w:tblGrid>
        <w:gridCol w:w="5529"/>
        <w:gridCol w:w="5670"/>
      </w:tblGrid>
      <w:tr w:rsidR="008C493A" w:rsidTr="008C493A">
        <w:tc>
          <w:tcPr>
            <w:tcW w:w="5529" w:type="dxa"/>
          </w:tcPr>
          <w:p w:rsidR="008E1B41" w:rsidRPr="00603E7E" w:rsidRDefault="00D322B8" w:rsidP="008E1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30D">
              <w:rPr>
                <w:rFonts w:ascii="Times New Roman" w:hAnsi="Times New Roman" w:cs="Times New Roman"/>
                <w:noProof/>
                <w:lang w:eastAsia="ru-RU"/>
              </w:rPr>
              <w:pict>
                <v:shape id="Семиугольник 4" o:spid="_x0000_s1027" style="position:absolute;left:0;text-align:left;margin-left:.1pt;margin-top:4.65pt;width:62.8pt;height:55.15pt;z-index:251658239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797668,70039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" adj="-11796480,,5400" path="m-2,450426l78994,138722,398834,,718674,138722r78996,311704l576331,700395r-354994,l-2,450426xe" fillcolor="white [3212]" strokecolor="#1f4d78 [1604]" strokeweight="1pt">
                  <v:stroke joinstyle="miter"/>
                  <v:formulas/>
                  <v:path arrowok="t" o:connecttype="custom" o:connectlocs="-2,450426;78994,138722;398834,0;718674,138722;797670,450426;576331,700395;221337,700395;-2,450426" o:connectangles="0,0,0,0,0,0,0,0" textboxrect="0,0,797668,700391"/>
                  <v:textbox>
                    <w:txbxContent>
                      <w:p w:rsidR="008E1B41" w:rsidRPr="00603E7E" w:rsidRDefault="008E1B41" w:rsidP="008E1B41">
                        <w:pPr>
                          <w:jc w:val="center"/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03E7E">
                          <w:rPr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Буква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8C493A" w:rsidRPr="00603E7E">
              <w:rPr>
                <w:rFonts w:ascii="Times New Roman" w:hAnsi="Times New Roman" w:cs="Times New Roman"/>
                <w:sz w:val="24"/>
                <w:szCs w:val="24"/>
              </w:rPr>
              <w:t>1.Какие нравственные качества человека</w:t>
            </w:r>
          </w:p>
          <w:p w:rsidR="008C493A" w:rsidRPr="00603E7E" w:rsidRDefault="008E1B41" w:rsidP="008E1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E7E">
              <w:rPr>
                <w:rFonts w:ascii="Times New Roman" w:hAnsi="Times New Roman" w:cs="Times New Roman"/>
                <w:sz w:val="24"/>
                <w:szCs w:val="24"/>
              </w:rPr>
              <w:t>есть на эту букву?</w:t>
            </w:r>
          </w:p>
          <w:p w:rsidR="008C493A" w:rsidRPr="00603E7E" w:rsidRDefault="008C493A" w:rsidP="008E1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D322B8" w:rsidP="008E1B41">
            <w:pPr>
              <w:tabs>
                <w:tab w:val="left" w:pos="9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8C493A" w:rsidRPr="00603E7E">
              <w:rPr>
                <w:rFonts w:ascii="Times New Roman" w:hAnsi="Times New Roman" w:cs="Times New Roman"/>
                <w:sz w:val="24"/>
                <w:szCs w:val="24"/>
              </w:rPr>
              <w:t>2.Напишите определение данных качеств.</w:t>
            </w:r>
          </w:p>
          <w:p w:rsidR="008C493A" w:rsidRDefault="008C493A"/>
          <w:p w:rsidR="008C493A" w:rsidRDefault="008C493A"/>
          <w:p w:rsidR="008C493A" w:rsidRDefault="008C493A"/>
          <w:p w:rsidR="008C493A" w:rsidRDefault="008C493A"/>
          <w:p w:rsidR="008C493A" w:rsidRDefault="008C493A"/>
          <w:p w:rsidR="008C493A" w:rsidRDefault="008C493A"/>
          <w:p w:rsidR="008C493A" w:rsidRDefault="008C493A"/>
          <w:p w:rsidR="008C493A" w:rsidRDefault="008C493A"/>
          <w:p w:rsidR="008C493A" w:rsidRDefault="008C493A"/>
          <w:p w:rsidR="008C493A" w:rsidRDefault="00D3430D">
            <w:r>
              <w:rPr>
                <w:noProof/>
                <w:lang w:eastAsia="ru-RU"/>
              </w:rPr>
              <w:pict>
                <v:shape id="Семиугольник 5" o:spid="_x0000_s1028" style="position:absolute;margin-left:.1pt;margin-top:13.05pt;width:28.3pt;height:35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9410,456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" adj="-11796480,,5400" path="m-1,293620l35593,90429,179705,,323817,90429r35594,203191l259681,456567r-159952,l-1,293620xe" fillcolor="#5b9bd5 [3204]" strokecolor="#1f4d78 [1604]" strokeweight="1pt">
                  <v:stroke joinstyle="miter"/>
                  <v:formulas/>
                  <v:path arrowok="t" o:connecttype="custom" o:connectlocs="-1,293620;35593,90429;179705,0;323817,90429;359411,293620;259681,456567;99729,456567;-1,293620" o:connectangles="0,0,0,0,0,0,0,0" textboxrect="0,0,359410,456565"/>
                  <v:textbox>
                    <w:txbxContent>
                      <w:p w:rsidR="008E1B41" w:rsidRPr="008E1B41" w:rsidRDefault="008E1B41" w:rsidP="008E1B41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8E1B41">
                          <w:rPr>
                            <w:color w:val="000000" w:themeColor="text1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8C493A" w:rsidRDefault="008C493A"/>
          <w:p w:rsidR="008C493A" w:rsidRDefault="008C493A"/>
          <w:p w:rsidR="008C493A" w:rsidRDefault="008C493A"/>
        </w:tc>
        <w:tc>
          <w:tcPr>
            <w:tcW w:w="5670" w:type="dxa"/>
          </w:tcPr>
          <w:p w:rsidR="008C493A" w:rsidRPr="00603E7E" w:rsidRDefault="008C493A" w:rsidP="00603E7E">
            <w:pPr>
              <w:tabs>
                <w:tab w:val="left" w:pos="14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E7E">
              <w:rPr>
                <w:rFonts w:ascii="Times New Roman" w:hAnsi="Times New Roman" w:cs="Times New Roman"/>
                <w:sz w:val="24"/>
                <w:szCs w:val="24"/>
              </w:rPr>
              <w:t>В каких произведениях у героев встречаются</w:t>
            </w:r>
          </w:p>
          <w:p w:rsidR="008C493A" w:rsidRPr="008C493A" w:rsidRDefault="00D3430D" w:rsidP="00603E7E">
            <w:pPr>
              <w:jc w:val="both"/>
            </w:pPr>
            <w:r w:rsidRPr="00D3430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Семиугольник 6" o:spid="_x0000_s1029" style="position:absolute;left:0;text-align:left;margin-left:.95pt;margin-top:191.35pt;width:28.35pt;height:33.7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359923,42770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" adj="-11796480,,5400" path="m-1,275061l35643,84713,179962,,324280,84713r35644,190348l260051,427708r-160179,l-1,275061xe" fillcolor="#5b9bd5" strokecolor="#41719c" strokeweight="1pt">
                  <v:stroke joinstyle="miter"/>
                  <v:formulas/>
                  <v:path arrowok="t" o:connecttype="custom" o:connectlocs="-1,275061;35643,84713;179962,0;324280,84713;359924,275061;260051,427708;99872,427708;-1,275061" o:connectangles="0,0,0,0,0,0,0,0" textboxrect="0,0,359923,427706"/>
                  <v:textbox>
                    <w:txbxContent>
                      <w:p w:rsidR="008E1B41" w:rsidRDefault="008E1B41" w:rsidP="008E1B41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="008C493A" w:rsidRPr="00603E7E">
              <w:rPr>
                <w:rFonts w:ascii="Times New Roman" w:hAnsi="Times New Roman" w:cs="Times New Roman"/>
                <w:sz w:val="24"/>
                <w:szCs w:val="24"/>
              </w:rPr>
              <w:t>данные качества? (ФИО автора, название произведения, герой)</w:t>
            </w:r>
            <w:r w:rsidR="00603E7E" w:rsidRPr="00603E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493A" w:rsidTr="008C493A">
        <w:tc>
          <w:tcPr>
            <w:tcW w:w="5529" w:type="dxa"/>
          </w:tcPr>
          <w:p w:rsidR="008C493A" w:rsidRPr="00603E7E" w:rsidRDefault="008C493A" w:rsidP="00603E7E">
            <w:pPr>
              <w:tabs>
                <w:tab w:val="left" w:pos="11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E7E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поговорки, содержащие данные слова.</w:t>
            </w: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D34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Семиугольник 7" o:spid="_x0000_s1030" style="position:absolute;margin-left:.15pt;margin-top:2.25pt;width:28.35pt;height:33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9923,42801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" adj="-11796480,,5400" path="m-1,275261l35643,84774,179962,,324280,84774r35644,190487l260051,428019r-160179,l-1,275261xe" fillcolor="#5b9bd5" strokecolor="#41719c" strokeweight="1pt">
                  <v:stroke joinstyle="miter"/>
                  <v:formulas/>
                  <v:path arrowok="t" o:connecttype="custom" o:connectlocs="-1,275261;35643,84774;179962,0;324280,84774;359924,275261;260051,428019;99872,428019;-1,275261" o:connectangles="0,0,0,0,0,0,0,0" textboxrect="0,0,359923,428017"/>
                  <v:textbox>
                    <w:txbxContent>
                      <w:p w:rsidR="008E1B41" w:rsidRDefault="00603E7E" w:rsidP="008E1B41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</w:pict>
            </w: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C493A" w:rsidRPr="00603E7E" w:rsidRDefault="00D3430D" w:rsidP="008C493A">
            <w:pPr>
              <w:tabs>
                <w:tab w:val="left" w:pos="10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Семиугольник 8" o:spid="_x0000_s1031" style="position:absolute;margin-left:.95pt;margin-top:186.35pt;width:28.35pt;height:33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9923,42801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" adj="-11796480,,5400" path="m-1,275261l35643,84774,179962,,324280,84774r35644,190487l260051,428019r-160179,l-1,275261xe" fillcolor="#5b9bd5" strokecolor="#41719c" strokeweight="1pt">
                  <v:stroke joinstyle="miter"/>
                  <v:formulas/>
                  <v:path arrowok="t" o:connecttype="custom" o:connectlocs="-1,275261;35643,84774;179962,0;324280,84774;359924,275261;260051,428019;99872,428019;-1,275261" o:connectangles="0,0,0,0,0,0,0,0" textboxrect="0,0,359923,428017"/>
                  <v:textbox>
                    <w:txbxContent>
                      <w:p w:rsidR="00603E7E" w:rsidRDefault="00603E7E" w:rsidP="00603E7E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 w:rsidR="00A76FFC" w:rsidRPr="00603E7E">
              <w:rPr>
                <w:rFonts w:ascii="Times New Roman" w:hAnsi="Times New Roman" w:cs="Times New Roman"/>
                <w:sz w:val="24"/>
                <w:szCs w:val="24"/>
              </w:rPr>
              <w:t>Стихи на данную тему.</w:t>
            </w:r>
          </w:p>
        </w:tc>
      </w:tr>
      <w:tr w:rsidR="008C493A" w:rsidTr="008C493A">
        <w:tc>
          <w:tcPr>
            <w:tcW w:w="5529" w:type="dxa"/>
          </w:tcPr>
          <w:p w:rsidR="008C493A" w:rsidRPr="00603E7E" w:rsidRDefault="00A76FFC" w:rsidP="00A76FFC">
            <w:pPr>
              <w:tabs>
                <w:tab w:val="left" w:pos="13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3E7E">
              <w:rPr>
                <w:rFonts w:ascii="Times New Roman" w:hAnsi="Times New Roman" w:cs="Times New Roman"/>
                <w:sz w:val="24"/>
                <w:szCs w:val="24"/>
              </w:rPr>
              <w:t>Рисунки.</w:t>
            </w: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D34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Семиугольник 9" o:spid="_x0000_s1032" style="position:absolute;margin-left:1.8pt;margin-top:1.15pt;width:28.3pt;height:32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9410,4083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" adj="-11796480,,5400" path="m-1,262584l35593,80870,179705,,323817,80870r35594,181714l259681,408307r-159952,l-1,262584xe" fillcolor="#5b9bd5" strokecolor="#41719c" strokeweight="1pt">
                  <v:stroke joinstyle="miter"/>
                  <v:formulas/>
                  <v:path arrowok="t" o:connecttype="custom" o:connectlocs="-1,262584;35593,80870;179705,0;323817,80870;359411,262584;259681,408307;99729,408307;-1,262584" o:connectangles="0,0,0,0,0,0,0,0" textboxrect="0,0,359410,408305"/>
                  <v:textbox>
                    <w:txbxContent>
                      <w:p w:rsidR="00603E7E" w:rsidRDefault="00603E7E" w:rsidP="00603E7E">
                        <w:pPr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</w:pict>
            </w: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3A" w:rsidRPr="00603E7E" w:rsidRDefault="008C4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C493A" w:rsidRPr="00603E7E" w:rsidRDefault="00D3430D" w:rsidP="00A76FFC">
            <w:pPr>
              <w:tabs>
                <w:tab w:val="left" w:pos="12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Семиугольник 10" o:spid="_x0000_s1033" style="position:absolute;margin-left:.95pt;margin-top:196.8pt;width:28.35pt;height:32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9923,4182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" adj="-11796480,,5400" path="m-1,269005l35643,82848,179962,,324280,82848r35644,186157l260051,418292r-160179,l-1,269005xe" fillcolor="#5b9bd5" strokecolor="#41719c" strokeweight="1pt">
                  <v:stroke joinstyle="miter"/>
                  <v:formulas/>
                  <v:path arrowok="t" o:connecttype="custom" o:connectlocs="-1,269005;35643,82848;179962,0;324280,82848;359924,269005;260051,418292;99872,418292;-1,269005" o:connectangles="0,0,0,0,0,0,0,0" textboxrect="0,0,359923,418290"/>
                  <v:textbox>
                    <w:txbxContent>
                      <w:p w:rsidR="00603E7E" w:rsidRDefault="000F7DF9" w:rsidP="00603E7E">
                        <w:pPr>
                          <w:jc w:val="center"/>
                        </w:pPr>
                        <w:r>
                          <w:t xml:space="preserve"> </w:t>
                        </w:r>
                        <w:proofErr w:type="spellStart"/>
                        <w:r w:rsidR="00603E7E">
                          <w:t>6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A76FFC" w:rsidRPr="00603E7E">
              <w:rPr>
                <w:rFonts w:ascii="Times New Roman" w:hAnsi="Times New Roman" w:cs="Times New Roman"/>
                <w:sz w:val="24"/>
                <w:szCs w:val="24"/>
              </w:rPr>
              <w:t xml:space="preserve"> Цитаты, высказывания, афоризмы с данными   </w:t>
            </w:r>
            <w:r w:rsidR="00603E7E" w:rsidRPr="00603E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76FFC" w:rsidRPr="00603E7E">
              <w:rPr>
                <w:rFonts w:ascii="Times New Roman" w:hAnsi="Times New Roman" w:cs="Times New Roman"/>
                <w:sz w:val="24"/>
                <w:szCs w:val="24"/>
              </w:rPr>
              <w:t>ловами.</w:t>
            </w:r>
          </w:p>
        </w:tc>
      </w:tr>
    </w:tbl>
    <w:p w:rsidR="000F7DF9" w:rsidRDefault="00D3430D" w:rsidP="000F7DF9">
      <w:pPr>
        <w:jc w:val="center"/>
        <w:rPr>
          <w:b/>
          <w:i/>
          <w:sz w:val="48"/>
          <w:szCs w:val="48"/>
        </w:rPr>
      </w:pPr>
      <w:r>
        <w:rPr>
          <w:b/>
          <w:i/>
          <w:noProof/>
          <w:sz w:val="48"/>
          <w:szCs w:val="48"/>
          <w:lang w:eastAsia="ru-RU"/>
        </w:rPr>
        <w:lastRenderedPageBreak/>
        <w:pict>
          <v:oval id="Овал 18" o:spid="_x0000_s1034" style="position:absolute;left:0;text-align:left;margin-left:-54.4pt;margin-top:.55pt;width:137.1pt;height:75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" fillcolor="window" strokecolor="#41719c" strokeweight="1pt">
            <v:stroke joinstyle="miter"/>
            <v:textbox>
              <w:txbxContent>
                <w:p w:rsidR="000F7DF9" w:rsidRPr="008E1B41" w:rsidRDefault="000F7DF9" w:rsidP="000F7DF9">
                  <w:pPr>
                    <w:jc w:val="center"/>
                    <w:rPr>
                      <w:b/>
                      <w:color w:val="171717" w:themeColor="background2" w:themeShade="1A"/>
                      <w:sz w:val="28"/>
                      <w:szCs w:val="28"/>
                    </w:rPr>
                  </w:pPr>
                  <w:r>
                    <w:rPr>
                      <w:b/>
                      <w:color w:val="171717" w:themeColor="background2" w:themeShade="1A"/>
                      <w:sz w:val="28"/>
                      <w:szCs w:val="28"/>
                    </w:rPr>
                    <w:t>2</w:t>
                  </w:r>
                  <w:r w:rsidRPr="008E1B41">
                    <w:rPr>
                      <w:b/>
                      <w:color w:val="171717" w:themeColor="background2" w:themeShade="1A"/>
                      <w:sz w:val="28"/>
                      <w:szCs w:val="28"/>
                    </w:rPr>
                    <w:t xml:space="preserve"> вариант</w:t>
                  </w:r>
                </w:p>
                <w:p w:rsidR="000F7DF9" w:rsidRPr="008E1B41" w:rsidRDefault="000F7DF9" w:rsidP="000F7DF9">
                  <w:pPr>
                    <w:jc w:val="center"/>
                    <w:rPr>
                      <w:b/>
                      <w:color w:val="171717" w:themeColor="background2" w:themeShade="1A"/>
                      <w:sz w:val="28"/>
                      <w:szCs w:val="28"/>
                    </w:rPr>
                  </w:pPr>
                  <w:r>
                    <w:rPr>
                      <w:b/>
                      <w:color w:val="171717" w:themeColor="background2" w:themeShade="1A"/>
                      <w:sz w:val="28"/>
                      <w:szCs w:val="28"/>
                    </w:rPr>
                    <w:t>Герои</w:t>
                  </w:r>
                </w:p>
              </w:txbxContent>
            </v:textbox>
          </v:oval>
        </w:pict>
      </w:r>
    </w:p>
    <w:p w:rsidR="000F7DF9" w:rsidRPr="008C493A" w:rsidRDefault="000F7DF9" w:rsidP="000F7DF9">
      <w:pPr>
        <w:jc w:val="center"/>
        <w:rPr>
          <w:b/>
          <w:i/>
          <w:sz w:val="48"/>
          <w:szCs w:val="48"/>
        </w:rPr>
      </w:pPr>
      <w:r w:rsidRPr="008C493A">
        <w:rPr>
          <w:b/>
          <w:i/>
          <w:sz w:val="48"/>
          <w:szCs w:val="48"/>
        </w:rPr>
        <w:t>Литературная карта</w:t>
      </w:r>
    </w:p>
    <w:tbl>
      <w:tblPr>
        <w:tblStyle w:val="a7"/>
        <w:tblW w:w="11199" w:type="dxa"/>
        <w:tblInd w:w="-1281" w:type="dxa"/>
        <w:tblLook w:val="04A0"/>
      </w:tblPr>
      <w:tblGrid>
        <w:gridCol w:w="5529"/>
        <w:gridCol w:w="5670"/>
      </w:tblGrid>
      <w:tr w:rsidR="000F7DF9" w:rsidTr="009D0445">
        <w:tc>
          <w:tcPr>
            <w:tcW w:w="5529" w:type="dxa"/>
          </w:tcPr>
          <w:p w:rsidR="000F7DF9" w:rsidRPr="000F7DF9" w:rsidRDefault="000F7DF9" w:rsidP="000F7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DF9">
              <w:rPr>
                <w:rFonts w:ascii="Times New Roman" w:hAnsi="Times New Roman" w:cs="Times New Roman"/>
                <w:sz w:val="24"/>
                <w:szCs w:val="24"/>
              </w:rPr>
              <w:t>Произведение________________</w:t>
            </w:r>
          </w:p>
          <w:p w:rsidR="000F7DF9" w:rsidRPr="00603E7E" w:rsidRDefault="00D3430D" w:rsidP="009D0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30D">
              <w:rPr>
                <w:b/>
                <w:i/>
                <w:noProof/>
                <w:sz w:val="48"/>
                <w:szCs w:val="48"/>
                <w:lang w:eastAsia="ru-RU"/>
              </w:rPr>
              <w:pict>
                <v:oval id="Овал 19" o:spid="_x0000_s1035" style="position:absolute;left:0;text-align:left;margin-left:48.35pt;margin-top:9.95pt;width:137.1pt;height:47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" fillcolor="window" strokecolor="#41719c" strokeweight="1pt">
                  <v:stroke joinstyle="miter"/>
                  <v:textbox>
                    <w:txbxContent>
                      <w:p w:rsidR="000F7DF9" w:rsidRPr="008E1B41" w:rsidRDefault="000F7DF9" w:rsidP="000F7DF9">
                        <w:pPr>
                          <w:jc w:val="center"/>
                          <w:rPr>
                            <w:b/>
                            <w:color w:val="171717" w:themeColor="background2" w:themeShade="1A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171717" w:themeColor="background2" w:themeShade="1A"/>
                            <w:sz w:val="28"/>
                            <w:szCs w:val="28"/>
                          </w:rPr>
                          <w:t>ГЕРОИ</w:t>
                        </w:r>
                      </w:p>
                      <w:p w:rsidR="000F7DF9" w:rsidRPr="008E1B41" w:rsidRDefault="000F7DF9" w:rsidP="000F7DF9">
                        <w:pPr>
                          <w:jc w:val="center"/>
                          <w:rPr>
                            <w:b/>
                            <w:color w:val="171717" w:themeColor="background2" w:themeShade="1A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171717" w:themeColor="background2" w:themeShade="1A"/>
                            <w:sz w:val="28"/>
                            <w:szCs w:val="28"/>
                          </w:rPr>
                          <w:t>Герои</w:t>
                        </w:r>
                      </w:p>
                    </w:txbxContent>
                  </v:textbox>
                </v:oval>
              </w:pict>
            </w:r>
          </w:p>
          <w:p w:rsidR="000F7DF9" w:rsidRDefault="000F7DF9" w:rsidP="009D0445"/>
          <w:p w:rsidR="000F7DF9" w:rsidRDefault="000F7DF9" w:rsidP="009D0445"/>
          <w:p w:rsidR="000F7DF9" w:rsidRDefault="000F7DF9" w:rsidP="009D0445"/>
          <w:p w:rsidR="000F7DF9" w:rsidRDefault="000750D6" w:rsidP="009D0445">
            <w:r>
              <w:rPr>
                <w:noProof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1960313</wp:posOffset>
                  </wp:positionH>
                  <wp:positionV relativeFrom="paragraph">
                    <wp:posOffset>41586</wp:posOffset>
                  </wp:positionV>
                  <wp:extent cx="396000" cy="450000"/>
                  <wp:effectExtent l="0" t="0" r="4445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96000" cy="45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3430D"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0" o:spid="_x0000_s1043" type="#_x0000_t32" style="position:absolute;margin-left:61.3pt;margin-top:3.55pt;width:29.85pt;height:27.6pt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" strokecolor="#5b9bd5" strokeweight=".5pt">
                  <v:stroke endarrow="block" joinstyle="miter"/>
                </v:shape>
              </w:pict>
            </w:r>
          </w:p>
          <w:p w:rsidR="000F7DF9" w:rsidRDefault="000F7DF9" w:rsidP="009D0445"/>
          <w:p w:rsidR="000F7DF9" w:rsidRDefault="000F7DF9" w:rsidP="009D0445"/>
          <w:p w:rsidR="000F7DF9" w:rsidRPr="00F22F77" w:rsidRDefault="000750D6" w:rsidP="000750D6">
            <w:pPr>
              <w:tabs>
                <w:tab w:val="center" w:pos="2656"/>
              </w:tabs>
              <w:rPr>
                <w:rFonts w:ascii="Times New Roman" w:hAnsi="Times New Roman" w:cs="Times New Roman"/>
              </w:rPr>
            </w:pPr>
            <w:r w:rsidRPr="00F22F77">
              <w:rPr>
                <w:rFonts w:ascii="Times New Roman" w:hAnsi="Times New Roman" w:cs="Times New Roman"/>
              </w:rPr>
              <w:t xml:space="preserve">Положительные </w:t>
            </w:r>
            <w:r w:rsidRPr="00F22F77">
              <w:rPr>
                <w:rFonts w:ascii="Times New Roman" w:hAnsi="Times New Roman" w:cs="Times New Roman"/>
              </w:rPr>
              <w:tab/>
              <w:t xml:space="preserve">                         Отрицательные </w:t>
            </w:r>
          </w:p>
          <w:p w:rsidR="000F7DF9" w:rsidRDefault="000F7DF9" w:rsidP="009D0445"/>
          <w:p w:rsidR="000F7DF9" w:rsidRDefault="000F7DF9" w:rsidP="009D0445"/>
          <w:p w:rsidR="000F7DF9" w:rsidRDefault="000F7DF9" w:rsidP="009D0445"/>
          <w:p w:rsidR="000F7DF9" w:rsidRDefault="000F7DF9" w:rsidP="009D0445"/>
          <w:p w:rsidR="000F7DF9" w:rsidRDefault="000F7DF9" w:rsidP="009D0445"/>
          <w:p w:rsidR="000F7DF9" w:rsidRDefault="000F7DF9" w:rsidP="009D0445"/>
          <w:p w:rsidR="000750D6" w:rsidRDefault="000750D6" w:rsidP="009D0445"/>
          <w:p w:rsidR="000750D6" w:rsidRDefault="000750D6" w:rsidP="009D0445"/>
          <w:p w:rsidR="000750D6" w:rsidRDefault="000750D6" w:rsidP="009D0445"/>
          <w:p w:rsidR="000750D6" w:rsidRDefault="000750D6" w:rsidP="009D0445"/>
          <w:p w:rsidR="000750D6" w:rsidRDefault="000750D6" w:rsidP="009D0445"/>
          <w:p w:rsidR="000750D6" w:rsidRDefault="000750D6" w:rsidP="009D0445"/>
          <w:p w:rsidR="000750D6" w:rsidRDefault="000750D6" w:rsidP="009D0445"/>
          <w:p w:rsidR="000750D6" w:rsidRDefault="000750D6" w:rsidP="009D0445"/>
          <w:p w:rsidR="000750D6" w:rsidRDefault="00D3430D" w:rsidP="009D0445">
            <w:r>
              <w:rPr>
                <w:noProof/>
                <w:lang w:eastAsia="ru-RU"/>
              </w:rPr>
              <w:pict>
                <v:shape id="Семиугольник 12" o:spid="_x0000_s1036" style="position:absolute;margin-left:1.8pt;margin-top:10.7pt;width:28.3pt;height:35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9410,456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" adj="-11796480,,5400" path="m-1,293620l35593,90429,179705,,323817,90429r35594,203191l259681,456567r-159952,l-1,293620xe" fillcolor="#5b9bd5" strokecolor="#41719c" strokeweight="1pt">
                  <v:stroke joinstyle="miter"/>
                  <v:formulas/>
                  <v:path arrowok="t" o:connecttype="custom" o:connectlocs="-1,293620;35593,90429;179705,0;323817,90429;359411,293620;259681,456567;99729,456567;-1,293620" o:connectangles="0,0,0,0,0,0,0,0" textboxrect="0,0,359410,456565"/>
                  <v:textbox>
                    <w:txbxContent>
                      <w:p w:rsidR="000F7DF9" w:rsidRPr="008E1B41" w:rsidRDefault="000F7DF9" w:rsidP="000F7DF9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8E1B41">
                          <w:rPr>
                            <w:color w:val="000000" w:themeColor="text1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0750D6" w:rsidRDefault="000750D6" w:rsidP="009D0445"/>
          <w:p w:rsidR="000750D6" w:rsidRDefault="000750D6" w:rsidP="009D0445"/>
          <w:p w:rsidR="000750D6" w:rsidRDefault="000750D6" w:rsidP="009D0445"/>
        </w:tc>
        <w:tc>
          <w:tcPr>
            <w:tcW w:w="5670" w:type="dxa"/>
          </w:tcPr>
          <w:p w:rsidR="000750D6" w:rsidRDefault="000750D6" w:rsidP="009D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Нравственные качества героев:</w:t>
            </w:r>
          </w:p>
          <w:p w:rsidR="000750D6" w:rsidRPr="008C493A" w:rsidRDefault="000750D6" w:rsidP="009D0445">
            <w:pPr>
              <w:jc w:val="both"/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2722"/>
              <w:gridCol w:w="2722"/>
            </w:tblGrid>
            <w:tr w:rsidR="000750D6" w:rsidTr="000750D6">
              <w:tc>
                <w:tcPr>
                  <w:tcW w:w="2722" w:type="dxa"/>
                </w:tcPr>
                <w:p w:rsidR="000750D6" w:rsidRPr="00F22F77" w:rsidRDefault="000750D6" w:rsidP="009D044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22F77">
                    <w:rPr>
                      <w:rFonts w:ascii="Times New Roman" w:hAnsi="Times New Roman" w:cs="Times New Roman"/>
                    </w:rPr>
                    <w:t>Положительные герои</w:t>
                  </w:r>
                </w:p>
              </w:tc>
              <w:tc>
                <w:tcPr>
                  <w:tcW w:w="2722" w:type="dxa"/>
                </w:tcPr>
                <w:p w:rsidR="000750D6" w:rsidRPr="00F22F77" w:rsidRDefault="000750D6" w:rsidP="009D044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22F77">
                    <w:rPr>
                      <w:rFonts w:ascii="Times New Roman" w:hAnsi="Times New Roman" w:cs="Times New Roman"/>
                    </w:rPr>
                    <w:t>Отрицательные герои</w:t>
                  </w:r>
                </w:p>
              </w:tc>
            </w:tr>
            <w:tr w:rsidR="000750D6" w:rsidTr="000750D6">
              <w:tc>
                <w:tcPr>
                  <w:tcW w:w="2722" w:type="dxa"/>
                </w:tcPr>
                <w:p w:rsidR="000750D6" w:rsidRDefault="000750D6" w:rsidP="009D0445">
                  <w:pPr>
                    <w:jc w:val="both"/>
                  </w:pPr>
                </w:p>
                <w:p w:rsidR="000750D6" w:rsidRDefault="000750D6" w:rsidP="009D0445">
                  <w:pPr>
                    <w:jc w:val="both"/>
                  </w:pPr>
                </w:p>
                <w:p w:rsidR="000750D6" w:rsidRDefault="000750D6" w:rsidP="009D0445">
                  <w:pPr>
                    <w:jc w:val="both"/>
                  </w:pPr>
                </w:p>
                <w:p w:rsidR="000750D6" w:rsidRDefault="000750D6" w:rsidP="009D0445">
                  <w:pPr>
                    <w:jc w:val="both"/>
                  </w:pPr>
                </w:p>
                <w:p w:rsidR="000750D6" w:rsidRDefault="000750D6" w:rsidP="009D0445">
                  <w:pPr>
                    <w:jc w:val="both"/>
                  </w:pPr>
                </w:p>
                <w:p w:rsidR="000750D6" w:rsidRDefault="000750D6" w:rsidP="009D0445">
                  <w:pPr>
                    <w:jc w:val="both"/>
                  </w:pPr>
                </w:p>
                <w:p w:rsidR="000750D6" w:rsidRDefault="000750D6" w:rsidP="009D0445">
                  <w:pPr>
                    <w:jc w:val="both"/>
                  </w:pPr>
                </w:p>
                <w:p w:rsidR="000750D6" w:rsidRDefault="000750D6" w:rsidP="009D0445">
                  <w:pPr>
                    <w:jc w:val="both"/>
                  </w:pPr>
                </w:p>
                <w:p w:rsidR="000750D6" w:rsidRDefault="000750D6" w:rsidP="009D0445">
                  <w:pPr>
                    <w:jc w:val="both"/>
                  </w:pPr>
                </w:p>
                <w:p w:rsidR="000750D6" w:rsidRDefault="000750D6" w:rsidP="009D0445">
                  <w:pPr>
                    <w:jc w:val="both"/>
                  </w:pPr>
                </w:p>
                <w:p w:rsidR="000750D6" w:rsidRDefault="000750D6" w:rsidP="009D0445">
                  <w:pPr>
                    <w:jc w:val="both"/>
                  </w:pPr>
                </w:p>
                <w:p w:rsidR="000750D6" w:rsidRDefault="000750D6" w:rsidP="009D0445">
                  <w:pPr>
                    <w:jc w:val="both"/>
                  </w:pPr>
                </w:p>
                <w:p w:rsidR="000750D6" w:rsidRDefault="000750D6" w:rsidP="009D0445">
                  <w:pPr>
                    <w:jc w:val="both"/>
                  </w:pPr>
                </w:p>
                <w:p w:rsidR="000750D6" w:rsidRDefault="000750D6" w:rsidP="009D0445">
                  <w:pPr>
                    <w:jc w:val="both"/>
                  </w:pPr>
                </w:p>
                <w:p w:rsidR="000750D6" w:rsidRDefault="000750D6" w:rsidP="009D0445">
                  <w:pPr>
                    <w:jc w:val="both"/>
                  </w:pPr>
                </w:p>
                <w:p w:rsidR="000750D6" w:rsidRDefault="000750D6" w:rsidP="009D0445">
                  <w:pPr>
                    <w:jc w:val="both"/>
                  </w:pPr>
                </w:p>
              </w:tc>
              <w:tc>
                <w:tcPr>
                  <w:tcW w:w="2722" w:type="dxa"/>
                </w:tcPr>
                <w:p w:rsidR="000750D6" w:rsidRDefault="000750D6" w:rsidP="009D0445">
                  <w:pPr>
                    <w:jc w:val="both"/>
                  </w:pPr>
                </w:p>
              </w:tc>
            </w:tr>
          </w:tbl>
          <w:p w:rsidR="000750D6" w:rsidRDefault="000750D6" w:rsidP="009D0445">
            <w:pPr>
              <w:jc w:val="both"/>
            </w:pPr>
          </w:p>
          <w:p w:rsidR="000750D6" w:rsidRPr="000750D6" w:rsidRDefault="000750D6" w:rsidP="000750D6"/>
          <w:p w:rsidR="000750D6" w:rsidRPr="000750D6" w:rsidRDefault="000750D6" w:rsidP="000750D6"/>
          <w:p w:rsidR="000750D6" w:rsidRPr="000750D6" w:rsidRDefault="000750D6" w:rsidP="000750D6"/>
          <w:p w:rsidR="000750D6" w:rsidRPr="000750D6" w:rsidRDefault="000750D6" w:rsidP="000750D6"/>
          <w:p w:rsidR="000F7DF9" w:rsidRPr="000750D6" w:rsidRDefault="000750D6" w:rsidP="000750D6">
            <w:r>
              <w:rPr>
                <w:noProof/>
                <w:lang w:eastAsia="ru-RU"/>
              </w:rPr>
              <w:drawing>
                <wp:inline distT="0" distB="0" distL="0" distR="0">
                  <wp:extent cx="381000" cy="44767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47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7DF9" w:rsidTr="009D0445">
        <w:tc>
          <w:tcPr>
            <w:tcW w:w="5529" w:type="dxa"/>
          </w:tcPr>
          <w:p w:rsidR="000F7DF9" w:rsidRPr="00603E7E" w:rsidRDefault="00F22F77" w:rsidP="009D0445">
            <w:pPr>
              <w:tabs>
                <w:tab w:val="left" w:pos="11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какими героями других художественных произведений похожи данные герои? (ФИО автора, название, герой, в чем сходство)</w:t>
            </w:r>
          </w:p>
          <w:p w:rsidR="000F7DF9" w:rsidRPr="00603E7E" w:rsidRDefault="000F7DF9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F9" w:rsidRPr="00603E7E" w:rsidRDefault="000F7DF9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F9" w:rsidRPr="00603E7E" w:rsidRDefault="000F7DF9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F9" w:rsidRPr="00603E7E" w:rsidRDefault="000F7DF9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F9" w:rsidRPr="00603E7E" w:rsidRDefault="000F7DF9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F9" w:rsidRPr="00603E7E" w:rsidRDefault="000F7DF9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F9" w:rsidRPr="00603E7E" w:rsidRDefault="000F7DF9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F9" w:rsidRPr="00603E7E" w:rsidRDefault="000F7DF9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F9" w:rsidRPr="00603E7E" w:rsidRDefault="000F7DF9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F9" w:rsidRPr="00603E7E" w:rsidRDefault="000F7DF9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F9" w:rsidRPr="00603E7E" w:rsidRDefault="000F7DF9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F9" w:rsidRPr="00603E7E" w:rsidRDefault="000F7DF9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F9" w:rsidRPr="00603E7E" w:rsidRDefault="000F7DF9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F9" w:rsidRDefault="000F7DF9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0D6" w:rsidRDefault="000750D6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0D6" w:rsidRDefault="000750D6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0D6" w:rsidRDefault="000750D6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0D6" w:rsidRDefault="000750D6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0D6" w:rsidRDefault="000750D6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0D6" w:rsidRDefault="00D3430D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Семиугольник 14" o:spid="_x0000_s1037" style="position:absolute;margin-left:1.6pt;margin-top:.6pt;width:28.3pt;height:33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9410,4279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" adj="-11796480,,5400" path="m-1,275243l35593,84769,179705,,323817,84769r35594,190474l259681,427992r-159952,l-1,275243xe" fillcolor="#5b9bd5" strokecolor="#41719c" strokeweight="1pt">
                  <v:stroke joinstyle="miter"/>
                  <v:formulas/>
                  <v:path arrowok="t" o:connecttype="custom" o:connectlocs="-1,275243;35593,84769;179705,0;323817,84769;359411,275243;259681,427992;99729,427992;-1,275243" o:connectangles="0,0,0,0,0,0,0,0" textboxrect="0,0,359410,427990"/>
                  <v:textbox>
                    <w:txbxContent>
                      <w:p w:rsidR="000F7DF9" w:rsidRDefault="000F7DF9" w:rsidP="000F7DF9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</w:pict>
            </w:r>
          </w:p>
          <w:p w:rsidR="000750D6" w:rsidRDefault="000750D6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F9" w:rsidRPr="00603E7E" w:rsidRDefault="000F7DF9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0F7DF9" w:rsidRPr="00603E7E" w:rsidRDefault="00D3430D" w:rsidP="009D0445">
            <w:pPr>
              <w:tabs>
                <w:tab w:val="left" w:pos="10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Семиугольник 15" o:spid="_x0000_s1038" style="position:absolute;margin-left:.95pt;margin-top:305pt;width:28.35pt;height:33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9923,42801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" adj="-11796480,,5400" path="m-1,275261l35643,84774,179962,,324280,84774r35644,190487l260051,428019r-160179,l-1,275261xe" fillcolor="#5b9bd5" strokecolor="#41719c" strokeweight="1pt">
                  <v:stroke joinstyle="miter"/>
                  <v:formulas/>
                  <v:path arrowok="t" o:connecttype="custom" o:connectlocs="-1,275261;35643,84774;179962,0;324280,84774;359924,275261;260051,428019;99872,428019;-1,275261" o:connectangles="0,0,0,0,0,0,0,0" textboxrect="0,0,359923,428017"/>
                  <v:textbox>
                    <w:txbxContent>
                      <w:p w:rsidR="000F7DF9" w:rsidRDefault="000750D6" w:rsidP="000F7DF9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 w:rsidR="00F22F77">
              <w:rPr>
                <w:rFonts w:ascii="Times New Roman" w:hAnsi="Times New Roman" w:cs="Times New Roman"/>
                <w:sz w:val="24"/>
                <w:szCs w:val="24"/>
              </w:rPr>
              <w:t>Стихи, цитаты, высказывания, афоризмы, соответствующие героям произведения.</w:t>
            </w:r>
          </w:p>
        </w:tc>
      </w:tr>
    </w:tbl>
    <w:p w:rsidR="005939D2" w:rsidRDefault="00D3430D" w:rsidP="005939D2">
      <w:pPr>
        <w:jc w:val="center"/>
        <w:rPr>
          <w:b/>
          <w:i/>
          <w:sz w:val="48"/>
          <w:szCs w:val="48"/>
        </w:rPr>
      </w:pPr>
      <w:r>
        <w:rPr>
          <w:b/>
          <w:i/>
          <w:noProof/>
          <w:sz w:val="48"/>
          <w:szCs w:val="48"/>
          <w:lang w:eastAsia="ru-RU"/>
        </w:rPr>
        <w:lastRenderedPageBreak/>
        <w:pict>
          <v:oval id="Овал 25" o:spid="_x0000_s1039" style="position:absolute;left:0;text-align:left;margin-left:-54.4pt;margin-top:.9pt;width:149.35pt;height:75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" fillcolor="window" strokecolor="#41719c" strokeweight="1pt">
            <v:stroke joinstyle="miter"/>
            <v:textbox>
              <w:txbxContent>
                <w:p w:rsidR="005939D2" w:rsidRPr="008E1B41" w:rsidRDefault="005939D2" w:rsidP="005939D2">
                  <w:pPr>
                    <w:jc w:val="center"/>
                    <w:rPr>
                      <w:b/>
                      <w:color w:val="171717" w:themeColor="background2" w:themeShade="1A"/>
                      <w:sz w:val="28"/>
                      <w:szCs w:val="28"/>
                    </w:rPr>
                  </w:pPr>
                  <w:r>
                    <w:rPr>
                      <w:b/>
                      <w:color w:val="171717" w:themeColor="background2" w:themeShade="1A"/>
                      <w:sz w:val="28"/>
                      <w:szCs w:val="28"/>
                    </w:rPr>
                    <w:t>3</w:t>
                  </w:r>
                  <w:r w:rsidRPr="008E1B41">
                    <w:rPr>
                      <w:b/>
                      <w:color w:val="171717" w:themeColor="background2" w:themeShade="1A"/>
                      <w:sz w:val="28"/>
                      <w:szCs w:val="28"/>
                    </w:rPr>
                    <w:t xml:space="preserve"> вариант</w:t>
                  </w:r>
                </w:p>
                <w:p w:rsidR="005939D2" w:rsidRPr="008E1B41" w:rsidRDefault="005939D2" w:rsidP="005939D2">
                  <w:pPr>
                    <w:jc w:val="center"/>
                    <w:rPr>
                      <w:b/>
                      <w:color w:val="171717" w:themeColor="background2" w:themeShade="1A"/>
                      <w:sz w:val="28"/>
                      <w:szCs w:val="28"/>
                    </w:rPr>
                  </w:pPr>
                  <w:r>
                    <w:rPr>
                      <w:b/>
                      <w:color w:val="171717" w:themeColor="background2" w:themeShade="1A"/>
                      <w:sz w:val="28"/>
                      <w:szCs w:val="28"/>
                    </w:rPr>
                    <w:t>Произведения</w:t>
                  </w:r>
                </w:p>
              </w:txbxContent>
            </v:textbox>
          </v:oval>
        </w:pict>
      </w:r>
    </w:p>
    <w:p w:rsidR="005939D2" w:rsidRPr="008C493A" w:rsidRDefault="005939D2" w:rsidP="005939D2">
      <w:pPr>
        <w:jc w:val="center"/>
        <w:rPr>
          <w:b/>
          <w:i/>
          <w:sz w:val="48"/>
          <w:szCs w:val="48"/>
        </w:rPr>
      </w:pPr>
      <w:r w:rsidRPr="008C493A">
        <w:rPr>
          <w:b/>
          <w:i/>
          <w:sz w:val="48"/>
          <w:szCs w:val="48"/>
        </w:rPr>
        <w:t>Литературная карта</w:t>
      </w:r>
    </w:p>
    <w:tbl>
      <w:tblPr>
        <w:tblStyle w:val="a7"/>
        <w:tblW w:w="11199" w:type="dxa"/>
        <w:tblInd w:w="-1281" w:type="dxa"/>
        <w:tblLook w:val="04A0"/>
      </w:tblPr>
      <w:tblGrid>
        <w:gridCol w:w="5529"/>
        <w:gridCol w:w="5670"/>
      </w:tblGrid>
      <w:tr w:rsidR="005939D2" w:rsidTr="009D0445">
        <w:tc>
          <w:tcPr>
            <w:tcW w:w="5529" w:type="dxa"/>
          </w:tcPr>
          <w:p w:rsidR="005939D2" w:rsidRPr="000F7DF9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DF9">
              <w:rPr>
                <w:rFonts w:ascii="Times New Roman" w:hAnsi="Times New Roman" w:cs="Times New Roman"/>
                <w:sz w:val="24"/>
                <w:szCs w:val="24"/>
              </w:rPr>
              <w:t>Произведение________________</w:t>
            </w:r>
          </w:p>
          <w:p w:rsidR="005939D2" w:rsidRPr="00603E7E" w:rsidRDefault="005939D2" w:rsidP="009D0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Pr="005939D2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9D2">
              <w:rPr>
                <w:rFonts w:ascii="Times New Roman" w:hAnsi="Times New Roman" w:cs="Times New Roman"/>
                <w:sz w:val="24"/>
                <w:szCs w:val="24"/>
              </w:rPr>
              <w:t>Какие вопросы поднимает автор в данном произведении? (Проблемы)</w:t>
            </w:r>
          </w:p>
          <w:p w:rsidR="005939D2" w:rsidRDefault="005939D2" w:rsidP="009D0445"/>
          <w:p w:rsidR="005939D2" w:rsidRDefault="005939D2" w:rsidP="009D0445"/>
          <w:p w:rsidR="005939D2" w:rsidRDefault="005939D2" w:rsidP="009D0445"/>
          <w:p w:rsidR="005939D2" w:rsidRDefault="005939D2" w:rsidP="009D0445"/>
          <w:p w:rsidR="005939D2" w:rsidRDefault="005939D2" w:rsidP="009D0445"/>
          <w:p w:rsidR="005939D2" w:rsidRPr="00F22F77" w:rsidRDefault="005939D2" w:rsidP="009D0445">
            <w:pPr>
              <w:tabs>
                <w:tab w:val="center" w:pos="2656"/>
              </w:tabs>
              <w:rPr>
                <w:rFonts w:ascii="Times New Roman" w:hAnsi="Times New Roman" w:cs="Times New Roman"/>
              </w:rPr>
            </w:pPr>
          </w:p>
          <w:p w:rsidR="005939D2" w:rsidRDefault="005939D2" w:rsidP="009D0445"/>
          <w:p w:rsidR="005939D2" w:rsidRDefault="005939D2" w:rsidP="009D0445"/>
          <w:p w:rsidR="005939D2" w:rsidRDefault="005939D2" w:rsidP="009D0445"/>
          <w:p w:rsidR="005939D2" w:rsidRDefault="005939D2" w:rsidP="009D0445"/>
          <w:p w:rsidR="005939D2" w:rsidRDefault="005939D2" w:rsidP="009D0445"/>
          <w:p w:rsidR="005939D2" w:rsidRDefault="005939D2" w:rsidP="009D0445"/>
          <w:p w:rsidR="005939D2" w:rsidRDefault="005939D2" w:rsidP="009D0445"/>
          <w:p w:rsidR="005939D2" w:rsidRDefault="005939D2" w:rsidP="009D0445"/>
          <w:p w:rsidR="005939D2" w:rsidRDefault="005939D2" w:rsidP="009D0445"/>
          <w:p w:rsidR="005939D2" w:rsidRDefault="005939D2" w:rsidP="009D0445"/>
          <w:p w:rsidR="005939D2" w:rsidRDefault="005939D2" w:rsidP="009D0445"/>
          <w:p w:rsidR="005939D2" w:rsidRDefault="005939D2" w:rsidP="009D0445"/>
          <w:p w:rsidR="005939D2" w:rsidRDefault="005939D2" w:rsidP="009D0445"/>
          <w:p w:rsidR="005939D2" w:rsidRDefault="005939D2" w:rsidP="009D0445"/>
          <w:p w:rsidR="005939D2" w:rsidRDefault="00D3430D" w:rsidP="009D0445">
            <w:r>
              <w:rPr>
                <w:noProof/>
                <w:lang w:eastAsia="ru-RU"/>
              </w:rPr>
              <w:pict>
                <v:shape id="Семиугольник 28" o:spid="_x0000_s1040" style="position:absolute;margin-left:1.8pt;margin-top:10.7pt;width:28.3pt;height:35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9410,456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" adj="-11796480,,5400" path="m-1,293620l35593,90429,179705,,323817,90429r35594,203191l259681,456567r-159952,l-1,293620xe" fillcolor="#5b9bd5" strokecolor="#41719c" strokeweight="1pt">
                  <v:stroke joinstyle="miter"/>
                  <v:formulas/>
                  <v:path arrowok="t" o:connecttype="custom" o:connectlocs="-1,293620;35593,90429;179705,0;323817,90429;359411,293620;259681,456567;99729,456567;-1,293620" o:connectangles="0,0,0,0,0,0,0,0" textboxrect="0,0,359410,456565"/>
                  <v:textbox>
                    <w:txbxContent>
                      <w:p w:rsidR="005939D2" w:rsidRPr="008E1B41" w:rsidRDefault="005939D2" w:rsidP="005939D2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8E1B41">
                          <w:rPr>
                            <w:color w:val="000000" w:themeColor="text1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5939D2" w:rsidRDefault="005939D2" w:rsidP="009D0445"/>
          <w:p w:rsidR="005939D2" w:rsidRDefault="005939D2" w:rsidP="009D0445"/>
          <w:p w:rsidR="005939D2" w:rsidRDefault="005939D2" w:rsidP="009D0445"/>
        </w:tc>
        <w:tc>
          <w:tcPr>
            <w:tcW w:w="5670" w:type="dxa"/>
          </w:tcPr>
          <w:p w:rsidR="005939D2" w:rsidRDefault="005939D2" w:rsidP="009D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хочет сказать нам автор? К чему призывает? Что является идеей произведения? (Позиция автора)</w:t>
            </w:r>
          </w:p>
          <w:p w:rsidR="005939D2" w:rsidRPr="008C493A" w:rsidRDefault="005939D2" w:rsidP="009D0445">
            <w:pPr>
              <w:jc w:val="both"/>
            </w:pPr>
          </w:p>
          <w:p w:rsidR="005939D2" w:rsidRDefault="005939D2" w:rsidP="009D0445">
            <w:pPr>
              <w:jc w:val="both"/>
            </w:pPr>
          </w:p>
          <w:p w:rsidR="005939D2" w:rsidRPr="000750D6" w:rsidRDefault="005939D2" w:rsidP="009D0445"/>
          <w:p w:rsidR="005939D2" w:rsidRPr="000750D6" w:rsidRDefault="005939D2" w:rsidP="009D0445"/>
          <w:p w:rsidR="005939D2" w:rsidRPr="000750D6" w:rsidRDefault="005939D2" w:rsidP="009D0445"/>
          <w:p w:rsidR="005939D2" w:rsidRPr="000750D6" w:rsidRDefault="005939D2" w:rsidP="009D0445"/>
          <w:p w:rsidR="005939D2" w:rsidRPr="000750D6" w:rsidRDefault="005939D2" w:rsidP="009D0445">
            <w:r>
              <w:rPr>
                <w:noProof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12268</wp:posOffset>
                  </wp:positionH>
                  <wp:positionV relativeFrom="paragraph">
                    <wp:posOffset>2869025</wp:posOffset>
                  </wp:positionV>
                  <wp:extent cx="381600" cy="446400"/>
                  <wp:effectExtent l="0" t="0" r="0" b="0"/>
                  <wp:wrapNone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00" cy="446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939D2" w:rsidTr="009D0445">
        <w:tc>
          <w:tcPr>
            <w:tcW w:w="5529" w:type="dxa"/>
          </w:tcPr>
          <w:p w:rsidR="005939D2" w:rsidRPr="00603E7E" w:rsidRDefault="005939D2" w:rsidP="009D0445">
            <w:pPr>
              <w:tabs>
                <w:tab w:val="left" w:pos="11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каких произведениях авторы поднимают схожие проблемы? (ФИО автора, название, в чем сходство)</w:t>
            </w:r>
          </w:p>
          <w:p w:rsidR="005939D2" w:rsidRPr="00603E7E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Pr="00603E7E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Pr="00603E7E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Pr="00603E7E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Pr="00603E7E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Pr="00603E7E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Pr="00603E7E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Pr="00603E7E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Pr="00603E7E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Pr="00603E7E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Pr="00603E7E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Pr="00603E7E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Pr="00603E7E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Default="00D3430D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Семиугольник 29" o:spid="_x0000_s1041" style="position:absolute;margin-left:1.6pt;margin-top:.6pt;width:28.3pt;height:33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9410,4279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" adj="-11796480,,5400" path="m-1,275243l35593,84769,179705,,323817,84769r35594,190474l259681,427992r-159952,l-1,275243xe" fillcolor="#5b9bd5" strokecolor="#41719c" strokeweight="1pt">
                  <v:stroke joinstyle="miter"/>
                  <v:formulas/>
                  <v:path arrowok="t" o:connecttype="custom" o:connectlocs="-1,275243;35593,84769;179705,0;323817,84769;359411,275243;259681,427992;99729,427992;-1,275243" o:connectangles="0,0,0,0,0,0,0,0" textboxrect="0,0,359410,427990"/>
                  <v:textbox>
                    <w:txbxContent>
                      <w:p w:rsidR="005939D2" w:rsidRDefault="005939D2" w:rsidP="005939D2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</w:pict>
            </w:r>
          </w:p>
          <w:p w:rsidR="005939D2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9D2" w:rsidRPr="00603E7E" w:rsidRDefault="005939D2" w:rsidP="009D0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939D2" w:rsidRPr="00603E7E" w:rsidRDefault="00D3430D" w:rsidP="009D0445">
            <w:pPr>
              <w:tabs>
                <w:tab w:val="left" w:pos="10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Семиугольник 30" o:spid="_x0000_s1042" style="position:absolute;margin-left:.95pt;margin-top:293.5pt;width:28.35pt;height:33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9923,42801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" adj="-11796480,,5400" path="m-1,275261l35643,84774,179962,,324280,84774r35644,190487l260051,428019r-160179,l-1,275261xe" fillcolor="#5b9bd5" strokecolor="#41719c" strokeweight="1pt">
                  <v:stroke joinstyle="miter"/>
                  <v:formulas/>
                  <v:path arrowok="t" o:connecttype="custom" o:connectlocs="-1,275261;35643,84774;179962,0;324280,84774;359924,275261;260051,428019;99872,428019;-1,275261" o:connectangles="0,0,0,0,0,0,0,0" textboxrect="0,0,359923,428017"/>
                  <v:textbox>
                    <w:txbxContent>
                      <w:p w:rsidR="005939D2" w:rsidRDefault="005939D2" w:rsidP="005939D2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 w:rsidR="005939D2">
              <w:rPr>
                <w:rFonts w:ascii="Times New Roman" w:hAnsi="Times New Roman" w:cs="Times New Roman"/>
                <w:sz w:val="24"/>
                <w:szCs w:val="24"/>
              </w:rPr>
              <w:t>Стихи, цитаты, высказывания, афоризмы, соответствующие проб</w:t>
            </w:r>
            <w:bookmarkStart w:id="0" w:name="_GoBack"/>
            <w:bookmarkEnd w:id="0"/>
            <w:r w:rsidR="005939D2">
              <w:rPr>
                <w:rFonts w:ascii="Times New Roman" w:hAnsi="Times New Roman" w:cs="Times New Roman"/>
                <w:sz w:val="24"/>
                <w:szCs w:val="24"/>
              </w:rPr>
              <w:t>лемам произведения.</w:t>
            </w:r>
          </w:p>
        </w:tc>
      </w:tr>
    </w:tbl>
    <w:p w:rsidR="005939D2" w:rsidRDefault="005939D2" w:rsidP="005939D2"/>
    <w:p w:rsidR="000F7DF9" w:rsidRDefault="000F7DF9" w:rsidP="000F7DF9"/>
    <w:p w:rsidR="002C3643" w:rsidRDefault="008B2677"/>
    <w:sectPr w:rsidR="002C3643" w:rsidSect="008C493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D0A" w:rsidRDefault="00557D0A" w:rsidP="008C493A">
      <w:pPr>
        <w:spacing w:after="0" w:line="240" w:lineRule="auto"/>
      </w:pPr>
      <w:r>
        <w:separator/>
      </w:r>
    </w:p>
  </w:endnote>
  <w:endnote w:type="continuationSeparator" w:id="1">
    <w:p w:rsidR="00557D0A" w:rsidRDefault="00557D0A" w:rsidP="008C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D0A" w:rsidRDefault="00557D0A" w:rsidP="008C493A">
      <w:pPr>
        <w:spacing w:after="0" w:line="240" w:lineRule="auto"/>
      </w:pPr>
      <w:r>
        <w:separator/>
      </w:r>
    </w:p>
  </w:footnote>
  <w:footnote w:type="continuationSeparator" w:id="1">
    <w:p w:rsidR="00557D0A" w:rsidRDefault="00557D0A" w:rsidP="008C4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A6166"/>
    <w:multiLevelType w:val="hybridMultilevel"/>
    <w:tmpl w:val="3A60E450"/>
    <w:lvl w:ilvl="0" w:tplc="D0B446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493A"/>
    <w:rsid w:val="000750D6"/>
    <w:rsid w:val="000F7DF9"/>
    <w:rsid w:val="00557D0A"/>
    <w:rsid w:val="005939D2"/>
    <w:rsid w:val="00603E7E"/>
    <w:rsid w:val="008B2677"/>
    <w:rsid w:val="008C493A"/>
    <w:rsid w:val="008E1B41"/>
    <w:rsid w:val="00A76FFC"/>
    <w:rsid w:val="00C2691E"/>
    <w:rsid w:val="00D322B8"/>
    <w:rsid w:val="00D3430D"/>
    <w:rsid w:val="00F22F77"/>
    <w:rsid w:val="00F55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Прямая со стрелкой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4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493A"/>
  </w:style>
  <w:style w:type="paragraph" w:styleId="a5">
    <w:name w:val="footer"/>
    <w:basedOn w:val="a"/>
    <w:link w:val="a6"/>
    <w:uiPriority w:val="99"/>
    <w:unhideWhenUsed/>
    <w:rsid w:val="008C4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493A"/>
  </w:style>
  <w:style w:type="table" w:styleId="a7">
    <w:name w:val="Table Grid"/>
    <w:basedOn w:val="a1"/>
    <w:uiPriority w:val="39"/>
    <w:rsid w:val="008C49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03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3E7E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0F7D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Хлыстунова</dc:creator>
  <cp:keywords/>
  <dc:description/>
  <cp:lastModifiedBy>User</cp:lastModifiedBy>
  <cp:revision>3</cp:revision>
  <cp:lastPrinted>2022-02-26T07:34:00Z</cp:lastPrinted>
  <dcterms:created xsi:type="dcterms:W3CDTF">2022-02-25T03:48:00Z</dcterms:created>
  <dcterms:modified xsi:type="dcterms:W3CDTF">2022-02-26T07:35:00Z</dcterms:modified>
</cp:coreProperties>
</file>